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57A27" w14:textId="6A1BBE53" w:rsidR="00A11D85" w:rsidRPr="00A556C4" w:rsidRDefault="002C7504" w:rsidP="00A11D85">
      <w:pPr>
        <w:shd w:val="clear" w:color="auto" w:fill="FFFFFF"/>
        <w:spacing w:before="255" w:line="240" w:lineRule="auto"/>
        <w:jc w:val="center"/>
        <w:outlineLvl w:val="2"/>
        <w:rPr>
          <w:rFonts w:ascii="gobCL" w:eastAsia="Times New Roman" w:hAnsi="gobCL" w:cs="Times New Roman"/>
          <w:b/>
          <w:bCs/>
          <w:sz w:val="32"/>
          <w:szCs w:val="32"/>
          <w:lang w:eastAsia="es-ES"/>
        </w:rPr>
      </w:pPr>
      <w:r w:rsidRPr="00A556C4">
        <w:rPr>
          <w:rFonts w:ascii="gobCL" w:eastAsia="Times New Roman" w:hAnsi="gobCL" w:cs="Times New Roman"/>
          <w:b/>
          <w:bCs/>
          <w:sz w:val="32"/>
          <w:szCs w:val="32"/>
          <w:lang w:eastAsia="es-ES"/>
        </w:rPr>
        <w:t>INSCRIPCI</w:t>
      </w:r>
      <w:r w:rsidRPr="00A556C4">
        <w:rPr>
          <w:rFonts w:ascii="gobCL" w:eastAsia="Times New Roman" w:hAnsi="gobCL" w:cs="Times New Roman" w:hint="eastAsia"/>
          <w:b/>
          <w:bCs/>
          <w:sz w:val="32"/>
          <w:szCs w:val="32"/>
          <w:lang w:eastAsia="es-ES"/>
        </w:rPr>
        <w:t>Ó</w:t>
      </w:r>
      <w:r w:rsidRPr="00A556C4">
        <w:rPr>
          <w:rFonts w:ascii="gobCL" w:eastAsia="Times New Roman" w:hAnsi="gobCL" w:cs="Times New Roman"/>
          <w:b/>
          <w:bCs/>
          <w:sz w:val="32"/>
          <w:szCs w:val="32"/>
          <w:lang w:eastAsia="es-ES"/>
        </w:rPr>
        <w:t>N NUEVA ENTIDAD ATE</w:t>
      </w:r>
    </w:p>
    <w:p w14:paraId="09A342A2" w14:textId="7F2481EA" w:rsidR="00A11D85" w:rsidRDefault="00A11D85" w:rsidP="00A11D85">
      <w:pPr>
        <w:shd w:val="clear" w:color="auto" w:fill="FFFFFF"/>
        <w:spacing w:before="255" w:line="240" w:lineRule="auto"/>
        <w:jc w:val="center"/>
        <w:outlineLvl w:val="2"/>
        <w:rPr>
          <w:rFonts w:ascii="gobCL" w:eastAsia="Times New Roman" w:hAnsi="gobCL" w:cs="Times New Roman"/>
          <w:b/>
          <w:bCs/>
          <w:sz w:val="24"/>
          <w:szCs w:val="24"/>
          <w:lang w:eastAsia="es-ES"/>
        </w:rPr>
      </w:pPr>
      <w:r w:rsidRPr="00A556C4">
        <w:rPr>
          <w:rFonts w:ascii="gobCL" w:eastAsia="Times New Roman" w:hAnsi="gobCL" w:cs="Times New Roman"/>
          <w:b/>
          <w:bCs/>
          <w:sz w:val="24"/>
          <w:szCs w:val="24"/>
          <w:lang w:eastAsia="es-ES"/>
        </w:rPr>
        <w:t>(</w:t>
      </w:r>
      <w:r w:rsidR="002C7504">
        <w:rPr>
          <w:rFonts w:ascii="gobCL" w:eastAsia="Times New Roman" w:hAnsi="gobCL" w:cs="Times New Roman"/>
          <w:b/>
          <w:bCs/>
          <w:sz w:val="24"/>
          <w:szCs w:val="24"/>
          <w:lang w:eastAsia="es-ES"/>
        </w:rPr>
        <w:t xml:space="preserve">PERSONA </w:t>
      </w:r>
      <w:r w:rsidR="004446CD">
        <w:rPr>
          <w:rFonts w:ascii="gobCL" w:eastAsia="Times New Roman" w:hAnsi="gobCL" w:cs="Times New Roman"/>
          <w:b/>
          <w:bCs/>
          <w:sz w:val="24"/>
          <w:szCs w:val="24"/>
          <w:lang w:eastAsia="es-ES"/>
        </w:rPr>
        <w:t>NATURAL</w:t>
      </w:r>
      <w:r w:rsidRPr="00A556C4">
        <w:rPr>
          <w:rFonts w:ascii="gobCL" w:eastAsia="Times New Roman" w:hAnsi="gobCL" w:cs="Times New Roman"/>
          <w:b/>
          <w:bCs/>
          <w:sz w:val="24"/>
          <w:szCs w:val="24"/>
          <w:lang w:eastAsia="es-ES"/>
        </w:rPr>
        <w:t>)</w:t>
      </w:r>
    </w:p>
    <w:p w14:paraId="0E6634EE" w14:textId="0209569F" w:rsidR="00A556C4" w:rsidRDefault="00A556C4" w:rsidP="00A11D85">
      <w:pPr>
        <w:shd w:val="clear" w:color="auto" w:fill="FFFFFF"/>
        <w:spacing w:before="255" w:line="240" w:lineRule="auto"/>
        <w:jc w:val="center"/>
        <w:outlineLvl w:val="2"/>
        <w:rPr>
          <w:rFonts w:ascii="gobCL" w:eastAsia="Times New Roman" w:hAnsi="gobCL" w:cs="Times New Roman"/>
          <w:b/>
          <w:bCs/>
          <w:sz w:val="24"/>
          <w:szCs w:val="24"/>
          <w:lang w:eastAsia="es-ES"/>
        </w:rPr>
      </w:pPr>
    </w:p>
    <w:p w14:paraId="3B4CC22A" w14:textId="02CC7492" w:rsidR="00A556C4" w:rsidRPr="00D16333" w:rsidRDefault="00A556C4" w:rsidP="00A556C4">
      <w:pPr>
        <w:pStyle w:val="Prrafodelista"/>
        <w:numPr>
          <w:ilvl w:val="0"/>
          <w:numId w:val="6"/>
        </w:numPr>
        <w:shd w:val="clear" w:color="auto" w:fill="FFFFFF"/>
        <w:spacing w:before="255" w:line="240" w:lineRule="auto"/>
        <w:outlineLvl w:val="2"/>
        <w:rPr>
          <w:rFonts w:ascii="gobCL" w:eastAsia="Times New Roman" w:hAnsi="gobCL" w:cs="Times New Roman"/>
          <w:b/>
          <w:bCs/>
          <w:sz w:val="24"/>
          <w:szCs w:val="24"/>
          <w:lang w:eastAsia="es-ES"/>
        </w:rPr>
      </w:pPr>
      <w:r w:rsidRPr="00A556C4">
        <w:rPr>
          <w:rFonts w:ascii="Helvetica" w:eastAsia="Times New Roman" w:hAnsi="Helvetica" w:cs="Helvetica"/>
          <w:b/>
          <w:bCs/>
          <w:lang w:eastAsia="es-ES"/>
        </w:rPr>
        <w:t>INFORMACIÓN ENTIDAD ATE</w:t>
      </w:r>
    </w:p>
    <w:p w14:paraId="78A0B91C" w14:textId="77777777" w:rsidR="00D16333" w:rsidRPr="00A556C4" w:rsidRDefault="00D16333" w:rsidP="00D16333">
      <w:pPr>
        <w:pStyle w:val="Prrafodelista"/>
        <w:shd w:val="clear" w:color="auto" w:fill="FFFFFF"/>
        <w:spacing w:before="255" w:line="240" w:lineRule="auto"/>
        <w:outlineLvl w:val="2"/>
        <w:rPr>
          <w:rFonts w:ascii="gobCL" w:eastAsia="Times New Roman" w:hAnsi="gobCL" w:cs="Times New Roman"/>
          <w:b/>
          <w:bCs/>
          <w:sz w:val="24"/>
          <w:szCs w:val="24"/>
          <w:lang w:eastAsia="es-ES"/>
        </w:rPr>
      </w:pPr>
    </w:p>
    <w:p w14:paraId="0653877A" w14:textId="77777777" w:rsidR="00A556C4" w:rsidRPr="00A556C4" w:rsidRDefault="00A556C4" w:rsidP="00A556C4">
      <w:pPr>
        <w:pStyle w:val="Prrafodelista"/>
        <w:shd w:val="clear" w:color="auto" w:fill="FFFFFF"/>
        <w:spacing w:before="255" w:line="240" w:lineRule="auto"/>
        <w:outlineLvl w:val="2"/>
        <w:rPr>
          <w:rFonts w:ascii="gobCL" w:eastAsia="Times New Roman" w:hAnsi="gobCL" w:cs="Times New Roman"/>
          <w:b/>
          <w:bCs/>
          <w:sz w:val="24"/>
          <w:szCs w:val="24"/>
          <w:lang w:eastAsia="es-ES"/>
        </w:rPr>
      </w:pPr>
    </w:p>
    <w:p w14:paraId="386D2D97" w14:textId="42C7742A" w:rsidR="00D758D6" w:rsidRPr="00CE7A6B" w:rsidRDefault="00CE7A6B" w:rsidP="00E10344">
      <w:pPr>
        <w:pStyle w:val="Prrafodelista"/>
        <w:numPr>
          <w:ilvl w:val="1"/>
          <w:numId w:val="2"/>
        </w:num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 w:rsidRPr="00CE7A6B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>INFORMACIÓN GENERAL</w:t>
      </w:r>
    </w:p>
    <w:p w14:paraId="68594404" w14:textId="088764E3" w:rsidR="00A556C4" w:rsidRPr="00E10344" w:rsidRDefault="00A556C4" w:rsidP="00A556C4">
      <w:pPr>
        <w:pStyle w:val="Prrafodelista"/>
        <w:rPr>
          <w:rFonts w:asciiTheme="majorHAnsi" w:eastAsia="Times New Roman" w:hAnsiTheme="majorHAnsi" w:cstheme="majorHAnsi"/>
          <w:b/>
          <w:bCs/>
          <w:color w:val="373F55"/>
          <w:sz w:val="21"/>
          <w:szCs w:val="21"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66339" wp14:editId="4C3D9AEE">
                <wp:simplePos x="0" y="0"/>
                <wp:positionH relativeFrom="column">
                  <wp:posOffset>1139190</wp:posOffset>
                </wp:positionH>
                <wp:positionV relativeFrom="paragraph">
                  <wp:posOffset>253365</wp:posOffset>
                </wp:positionV>
                <wp:extent cx="1495425" cy="285750"/>
                <wp:effectExtent l="0" t="0" r="2857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12F8A7" w14:textId="287EB56C" w:rsidR="00D758D6" w:rsidRPr="00D758D6" w:rsidRDefault="00D758D6" w:rsidP="00D758D6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 w:rsidRPr="00D758D6">
                              <w:rPr>
                                <w:sz w:val="12"/>
                                <w:szCs w:val="12"/>
                              </w:rPr>
                              <w:t>Seleccione</w:t>
                            </w:r>
                          </w:p>
                          <w:p w14:paraId="3FCA07E4" w14:textId="233D331E" w:rsidR="00D758D6" w:rsidRPr="00D758D6" w:rsidRDefault="002C7504" w:rsidP="00D758D6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Persona </w:t>
                            </w:r>
                            <w:r w:rsidR="004446CD">
                              <w:rPr>
                                <w:sz w:val="12"/>
                                <w:szCs w:val="12"/>
                              </w:rPr>
                              <w:t xml:space="preserve">Natural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66339" id="Rectángulo 1" o:spid="_x0000_s1026" style="position:absolute;left:0;text-align:left;margin-left:89.7pt;margin-top:19.95pt;width:117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" fillcolor="white [3201]" strokecolor="black [3200]" strokeweight="1pt">
                <v:textbox>
                  <w:txbxContent>
                    <w:p w14:paraId="2E12F8A7" w14:textId="287EB56C" w:rsidR="00D758D6" w:rsidRPr="00D758D6" w:rsidRDefault="00D758D6" w:rsidP="00D758D6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r w:rsidRPr="00D758D6">
                        <w:rPr>
                          <w:sz w:val="12"/>
                          <w:szCs w:val="12"/>
                        </w:rPr>
                        <w:t>Seleccione</w:t>
                      </w:r>
                    </w:p>
                    <w:p w14:paraId="3FCA07E4" w14:textId="233D331E" w:rsidR="00D758D6" w:rsidRPr="00D758D6" w:rsidRDefault="002C7504" w:rsidP="00D758D6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Persona </w:t>
                      </w:r>
                      <w:r w:rsidR="004446CD">
                        <w:rPr>
                          <w:sz w:val="12"/>
                          <w:szCs w:val="12"/>
                        </w:rPr>
                        <w:t xml:space="preserve">Natural </w:t>
                      </w:r>
                    </w:p>
                  </w:txbxContent>
                </v:textbox>
              </v:rect>
            </w:pict>
          </mc:Fallback>
        </mc:AlternateContent>
      </w:r>
    </w:p>
    <w:p w14:paraId="2C9D512C" w14:textId="1C5A5FC5" w:rsidR="001B7C48" w:rsidRPr="004446CD" w:rsidRDefault="00D758D6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 w:rsidRPr="00A556C4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 xml:space="preserve">Tipo de Persona *:   </w:t>
      </w:r>
      <w:r w:rsidR="0048040C">
        <w:rPr>
          <w:rFonts w:asciiTheme="majorHAnsi" w:eastAsia="Times New Roman" w:hAnsiTheme="majorHAnsi" w:cstheme="majorHAnsi"/>
          <w:sz w:val="20"/>
          <w:szCs w:val="20"/>
          <w:lang w:eastAsia="es-ES"/>
        </w:rPr>
        <w:t xml:space="preserve">                                                  </w:t>
      </w:r>
    </w:p>
    <w:p w14:paraId="571B8F91" w14:textId="30CCF52F" w:rsidR="00BC239A" w:rsidRDefault="00BC239A">
      <w:pPr>
        <w:rPr>
          <w:rFonts w:asciiTheme="majorHAnsi" w:eastAsia="Times New Roman" w:hAnsiTheme="majorHAnsi" w:cstheme="majorHAnsi"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F26C3F" wp14:editId="49932579">
                <wp:simplePos x="0" y="0"/>
                <wp:positionH relativeFrom="column">
                  <wp:posOffset>920115</wp:posOffset>
                </wp:positionH>
                <wp:positionV relativeFrom="paragraph">
                  <wp:posOffset>227965</wp:posOffset>
                </wp:positionV>
                <wp:extent cx="1704975" cy="219075"/>
                <wp:effectExtent l="0" t="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219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57508" id="Rectángulo 4" o:spid="_x0000_s1026" style="position:absolute;margin-left:72.45pt;margin-top:17.95pt;width:134.2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" fillcolor="white [3201]" strokecolor="black [3200]" strokeweight="1pt"/>
            </w:pict>
          </mc:Fallback>
        </mc:AlternateContent>
      </w:r>
    </w:p>
    <w:p w14:paraId="0908F627" w14:textId="2C8CC634" w:rsidR="006C5B0D" w:rsidRDefault="00B73D55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8E4633" wp14:editId="2F9C84E8">
                <wp:simplePos x="0" y="0"/>
                <wp:positionH relativeFrom="margin">
                  <wp:align>right</wp:align>
                </wp:positionH>
                <wp:positionV relativeFrom="paragraph">
                  <wp:posOffset>257175</wp:posOffset>
                </wp:positionV>
                <wp:extent cx="4457700" cy="228600"/>
                <wp:effectExtent l="0" t="0" r="1905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457700" cy="228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60EF0" id="Rectángulo 5" o:spid="_x0000_s1026" style="position:absolute;margin-left:299.8pt;margin-top:20.25pt;width:351pt;height:18pt;flip:x y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" fillcolor="white [3201]" strokecolor="black [3200]" strokeweight="1pt">
                <w10:wrap anchorx="margin"/>
              </v:rect>
            </w:pict>
          </mc:Fallback>
        </mc:AlternateContent>
      </w:r>
      <w:r w:rsidR="006C5B0D" w:rsidRPr="006C5B0D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>RUT*:</w:t>
      </w:r>
      <w:r w:rsidR="001B7C48" w:rsidRPr="006C5B0D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 xml:space="preserve">    </w:t>
      </w:r>
    </w:p>
    <w:p w14:paraId="6F11A8CB" w14:textId="1EB1F83C" w:rsidR="006C5B0D" w:rsidRDefault="007B7E63" w:rsidP="006C5B0D">
      <w:pPr>
        <w:spacing w:after="0"/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>Nombre</w:t>
      </w:r>
      <w:r w:rsidR="006C5B0D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>*:</w:t>
      </w:r>
    </w:p>
    <w:p w14:paraId="3D53DBB5" w14:textId="1702CAEB" w:rsidR="00337A4F" w:rsidRDefault="00321035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A117FD" wp14:editId="75009AA8">
                <wp:simplePos x="0" y="0"/>
                <wp:positionH relativeFrom="margin">
                  <wp:align>right</wp:align>
                </wp:positionH>
                <wp:positionV relativeFrom="paragraph">
                  <wp:posOffset>240030</wp:posOffset>
                </wp:positionV>
                <wp:extent cx="1638300" cy="228600"/>
                <wp:effectExtent l="0" t="0" r="19050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638300" cy="228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C6C97C" id="Rectángulo 9" o:spid="_x0000_s1026" style="position:absolute;margin-left:77.8pt;margin-top:18.9pt;width:129pt;height:18pt;flip:x y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Theme="majorHAnsi" w:eastAsia="Times New Roman" w:hAnsiTheme="majorHAnsi" w:cstheme="majorHAns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396918" wp14:editId="373B842E">
                <wp:simplePos x="0" y="0"/>
                <wp:positionH relativeFrom="column">
                  <wp:posOffset>929639</wp:posOffset>
                </wp:positionH>
                <wp:positionV relativeFrom="paragraph">
                  <wp:posOffset>249555</wp:posOffset>
                </wp:positionV>
                <wp:extent cx="1666875" cy="238125"/>
                <wp:effectExtent l="0" t="0" r="28575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666875" cy="238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500CC" id="Rectángulo 8" o:spid="_x0000_s1026" style="position:absolute;margin-left:73.2pt;margin-top:19.65pt;width:131.25pt;height:18.7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" fillcolor="white [3201]" strokecolor="black [3200]" strokeweight="1pt"/>
            </w:pict>
          </mc:Fallback>
        </mc:AlternateContent>
      </w:r>
    </w:p>
    <w:p w14:paraId="07E2902B" w14:textId="788AAA0E" w:rsidR="00337A4F" w:rsidRPr="00337A4F" w:rsidRDefault="00337A4F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>Dirección Legal</w:t>
      </w:r>
      <w:r w:rsidRPr="00337A4F">
        <w:rPr>
          <w:rFonts w:asciiTheme="majorHAnsi" w:eastAsia="Times New Roman" w:hAnsiTheme="majorHAnsi" w:cstheme="majorHAnsi"/>
          <w:sz w:val="20"/>
          <w:szCs w:val="20"/>
          <w:lang w:eastAsia="es-ES"/>
        </w:rPr>
        <w:t xml:space="preserve">*: </w:t>
      </w:r>
      <w:r w:rsidR="001B7C48" w:rsidRPr="00337A4F">
        <w:rPr>
          <w:rFonts w:asciiTheme="majorHAnsi" w:eastAsia="Times New Roman" w:hAnsiTheme="majorHAnsi" w:cstheme="majorHAnsi"/>
          <w:sz w:val="20"/>
          <w:szCs w:val="20"/>
          <w:lang w:eastAsia="es-ES"/>
        </w:rPr>
        <w:t xml:space="preserve">           </w:t>
      </w:r>
      <w:r w:rsidRPr="00337A4F">
        <w:rPr>
          <w:rFonts w:asciiTheme="majorHAnsi" w:eastAsia="Times New Roman" w:hAnsiTheme="majorHAnsi" w:cstheme="majorHAnsi"/>
          <w:sz w:val="20"/>
          <w:szCs w:val="20"/>
          <w:lang w:eastAsia="es-ES"/>
        </w:rPr>
        <w:t xml:space="preserve">                                                            </w:t>
      </w:r>
      <w:r w:rsidR="00321035">
        <w:rPr>
          <w:rFonts w:asciiTheme="majorHAnsi" w:eastAsia="Times New Roman" w:hAnsiTheme="majorHAnsi" w:cstheme="majorHAnsi"/>
          <w:sz w:val="20"/>
          <w:szCs w:val="20"/>
          <w:lang w:eastAsia="es-ES"/>
        </w:rPr>
        <w:tab/>
      </w:r>
      <w:r w:rsidRPr="00337A4F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>Región*</w:t>
      </w:r>
      <w:r w:rsidRPr="00337A4F">
        <w:rPr>
          <w:rFonts w:asciiTheme="majorHAnsi" w:eastAsia="Times New Roman" w:hAnsiTheme="majorHAnsi" w:cstheme="majorHAnsi"/>
          <w:sz w:val="20"/>
          <w:szCs w:val="20"/>
          <w:lang w:eastAsia="es-ES"/>
        </w:rPr>
        <w:t>:</w:t>
      </w:r>
      <w:r>
        <w:rPr>
          <w:rFonts w:asciiTheme="majorHAnsi" w:eastAsia="Times New Roman" w:hAnsiTheme="majorHAnsi" w:cstheme="majorHAnsi"/>
          <w:sz w:val="20"/>
          <w:szCs w:val="20"/>
          <w:lang w:eastAsia="es-ES"/>
        </w:rPr>
        <w:t xml:space="preserve">  </w:t>
      </w:r>
    </w:p>
    <w:p w14:paraId="5A09B72F" w14:textId="7AAAE480" w:rsidR="00F8455B" w:rsidRDefault="00321035" w:rsidP="00F8455B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2A97F6" wp14:editId="0D13A1ED">
                <wp:simplePos x="0" y="0"/>
                <wp:positionH relativeFrom="margin">
                  <wp:align>right</wp:align>
                </wp:positionH>
                <wp:positionV relativeFrom="paragraph">
                  <wp:posOffset>6984</wp:posOffset>
                </wp:positionV>
                <wp:extent cx="1628775" cy="219075"/>
                <wp:effectExtent l="0" t="0" r="28575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628775" cy="219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D206C" id="Rectángulo 10" o:spid="_x0000_s1026" style="position:absolute;margin-left:77.05pt;margin-top:.55pt;width:128.25pt;height:17.25pt;flip:x y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Theme="majorHAnsi" w:eastAsia="Times New Roman" w:hAnsiTheme="majorHAnsi" w:cstheme="majorHAns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B9CF543" wp14:editId="76364B08">
                <wp:simplePos x="0" y="0"/>
                <wp:positionH relativeFrom="column">
                  <wp:posOffset>939165</wp:posOffset>
                </wp:positionH>
                <wp:positionV relativeFrom="paragraph">
                  <wp:posOffset>235585</wp:posOffset>
                </wp:positionV>
                <wp:extent cx="1657350" cy="219075"/>
                <wp:effectExtent l="0" t="0" r="19050" b="28575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219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9D272" id="Rectángulo 24" o:spid="_x0000_s1026" style="position:absolute;margin-left:73.95pt;margin-top:18.55pt;width:130.5pt;height:17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" fillcolor="white [3201]" strokecolor="black [3200]" strokeweight="1pt"/>
            </w:pict>
          </mc:Fallback>
        </mc:AlternateContent>
      </w:r>
      <w:r w:rsidR="00337A4F">
        <w:rPr>
          <w:rFonts w:asciiTheme="majorHAnsi" w:eastAsia="Times New Roman" w:hAnsiTheme="majorHAnsi" w:cstheme="majorHAnsi"/>
          <w:sz w:val="20"/>
          <w:szCs w:val="20"/>
          <w:lang w:eastAsia="es-ES"/>
        </w:rPr>
        <w:t xml:space="preserve">                                                                                                       </w:t>
      </w:r>
      <w:r>
        <w:rPr>
          <w:rFonts w:asciiTheme="majorHAnsi" w:eastAsia="Times New Roman" w:hAnsiTheme="majorHAnsi" w:cstheme="majorHAnsi"/>
          <w:sz w:val="20"/>
          <w:szCs w:val="20"/>
          <w:lang w:eastAsia="es-ES"/>
        </w:rPr>
        <w:tab/>
      </w:r>
      <w:r w:rsidR="00337A4F" w:rsidRPr="00337A4F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 xml:space="preserve">Comuna*:  </w:t>
      </w:r>
      <w:r w:rsidR="00F8455B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 xml:space="preserve">                                                                                                   </w:t>
      </w:r>
    </w:p>
    <w:p w14:paraId="647B01FE" w14:textId="77777777" w:rsidR="00321035" w:rsidRDefault="00321035" w:rsidP="00F8455B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5511100" wp14:editId="77602900">
                <wp:simplePos x="0" y="0"/>
                <wp:positionH relativeFrom="column">
                  <wp:posOffset>939165</wp:posOffset>
                </wp:positionH>
                <wp:positionV relativeFrom="paragraph">
                  <wp:posOffset>271145</wp:posOffset>
                </wp:positionV>
                <wp:extent cx="1657350" cy="219075"/>
                <wp:effectExtent l="0" t="0" r="19050" b="2857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219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9F9B47" id="Rectángulo 13" o:spid="_x0000_s1026" style="position:absolute;margin-left:73.95pt;margin-top:21.35pt;width:130.5pt;height:17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" fillcolor="white [3201]" strokecolor="black [3200]" strokeweight="1pt"/>
            </w:pict>
          </mc:Fallback>
        </mc:AlternateContent>
      </w:r>
      <w:r w:rsidR="00F8455B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 xml:space="preserve">E-mail*:                                                                                        </w:t>
      </w: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ab/>
        <w:t xml:space="preserve">            </w:t>
      </w:r>
    </w:p>
    <w:p w14:paraId="41C57412" w14:textId="62D2E8F0" w:rsidR="00F8455B" w:rsidRDefault="00F8455B" w:rsidP="00F8455B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 xml:space="preserve">Teléfono </w:t>
      </w:r>
      <w:r w:rsidR="00B73D55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>Fijo</w:t>
      </w: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 xml:space="preserve">:    </w:t>
      </w:r>
    </w:p>
    <w:p w14:paraId="652F8286" w14:textId="5DBC2FD1" w:rsidR="00F8455B" w:rsidRDefault="00321035" w:rsidP="00F8455B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41C931E" wp14:editId="44C39E67">
                <wp:simplePos x="0" y="0"/>
                <wp:positionH relativeFrom="column">
                  <wp:posOffset>939165</wp:posOffset>
                </wp:positionH>
                <wp:positionV relativeFrom="paragraph">
                  <wp:posOffset>12065</wp:posOffset>
                </wp:positionV>
                <wp:extent cx="1657350" cy="219075"/>
                <wp:effectExtent l="0" t="0" r="19050" b="2857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219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6E3EC4" id="Rectángulo 18" o:spid="_x0000_s1026" style="position:absolute;margin-left:73.95pt;margin-top:.95pt;width:130.5pt;height:17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" fillcolor="white [3201]" strokecolor="black [3200]" strokeweight="1pt"/>
            </w:pict>
          </mc:Fallback>
        </mc:AlternateContent>
      </w:r>
      <w:r w:rsidR="00F8455B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 xml:space="preserve">Teléfono </w:t>
      </w:r>
      <w:r w:rsidR="00B73D55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>Móvil</w:t>
      </w:r>
      <w:r w:rsidR="00F8455B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 xml:space="preserve">*:                                                                    </w:t>
      </w: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ab/>
        <w:t xml:space="preserve">             </w:t>
      </w:r>
    </w:p>
    <w:p w14:paraId="24980541" w14:textId="6AAF3421" w:rsidR="00BC239A" w:rsidRDefault="00BC239A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b/>
          <w:bCs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7361F6B" wp14:editId="2BCF790B">
                <wp:simplePos x="0" y="0"/>
                <wp:positionH relativeFrom="column">
                  <wp:posOffset>948690</wp:posOffset>
                </wp:positionH>
                <wp:positionV relativeFrom="paragraph">
                  <wp:posOffset>235585</wp:posOffset>
                </wp:positionV>
                <wp:extent cx="2085975" cy="219075"/>
                <wp:effectExtent l="0" t="0" r="28575" b="28575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13D65C" id="Rectángulo 38" o:spid="_x0000_s1026" style="position:absolute;margin-left:74.7pt;margin-top:18.55pt;width:164.25pt;height:17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" fillcolor="white [3201]" strokecolor="black [3200]" strokeweight="1pt"/>
            </w:pict>
          </mc:Fallback>
        </mc:AlternateContent>
      </w:r>
    </w:p>
    <w:p w14:paraId="4D03A88E" w14:textId="1C79F28E" w:rsidR="00337A4F" w:rsidRDefault="00337A4F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 xml:space="preserve">Sitio Web:  </w:t>
      </w:r>
    </w:p>
    <w:p w14:paraId="5B40BCA5" w14:textId="5D91EE64" w:rsidR="004446CD" w:rsidRDefault="004446CD" w:rsidP="004446CD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 xml:space="preserve">Términos y Condiciones*: </w:t>
      </w:r>
      <w:r>
        <w:rPr>
          <w:rFonts w:asciiTheme="majorHAnsi" w:eastAsia="Times New Roman" w:hAnsiTheme="majorHAnsi" w:cstheme="majorHAnsi"/>
          <w:i/>
          <w:iCs/>
          <w:sz w:val="20"/>
          <w:szCs w:val="20"/>
          <w:u w:val="single"/>
          <w:lang w:eastAsia="es-ES"/>
        </w:rPr>
        <w:t>Cargar</w:t>
      </w:r>
      <w:r w:rsidRPr="003529C4">
        <w:rPr>
          <w:rFonts w:asciiTheme="majorHAnsi" w:eastAsia="Times New Roman" w:hAnsiTheme="majorHAnsi" w:cstheme="majorHAnsi"/>
          <w:i/>
          <w:iCs/>
          <w:sz w:val="20"/>
          <w:szCs w:val="20"/>
          <w:u w:val="single"/>
          <w:lang w:eastAsia="es-ES"/>
        </w:rPr>
        <w:t xml:space="preserve"> Archivo</w:t>
      </w:r>
    </w:p>
    <w:p w14:paraId="4A37C63F" w14:textId="77777777" w:rsidR="00D16333" w:rsidRDefault="00D16333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</w:p>
    <w:p w14:paraId="0A9CCC3A" w14:textId="7E357088" w:rsidR="00EE72F0" w:rsidRPr="00CE7A6B" w:rsidRDefault="00CE7A6B" w:rsidP="00945838">
      <w:pPr>
        <w:pStyle w:val="Prrafodelista"/>
        <w:numPr>
          <w:ilvl w:val="1"/>
          <w:numId w:val="2"/>
        </w:num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 w:rsidRPr="00CE7A6B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>ANTECEDENTES LEGALES*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2835"/>
      </w:tblGrid>
      <w:tr w:rsidR="00F16093" w:rsidRPr="00F16093" w14:paraId="0B9157EE" w14:textId="77777777" w:rsidTr="007B4E6E">
        <w:tc>
          <w:tcPr>
            <w:tcW w:w="4248" w:type="dxa"/>
          </w:tcPr>
          <w:p w14:paraId="6BCC450C" w14:textId="0A261805" w:rsidR="00F16093" w:rsidRPr="0037401C" w:rsidRDefault="00F16093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s-ES"/>
              </w:rPr>
            </w:pPr>
            <w:r w:rsidRPr="0037401C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s-ES"/>
              </w:rPr>
              <w:t>Antecedentes</w:t>
            </w:r>
          </w:p>
        </w:tc>
        <w:tc>
          <w:tcPr>
            <w:tcW w:w="2835" w:type="dxa"/>
          </w:tcPr>
          <w:p w14:paraId="1681C5E3" w14:textId="1F6CEE50" w:rsidR="00F16093" w:rsidRPr="0037401C" w:rsidRDefault="00F16093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s-ES"/>
              </w:rPr>
            </w:pPr>
            <w:r w:rsidRPr="0037401C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s-ES"/>
              </w:rPr>
              <w:t>Documento*</w:t>
            </w:r>
          </w:p>
        </w:tc>
      </w:tr>
      <w:tr w:rsidR="00F16093" w:rsidRPr="00F16093" w14:paraId="0F4198DD" w14:textId="77777777" w:rsidTr="007B4E6E">
        <w:tc>
          <w:tcPr>
            <w:tcW w:w="4248" w:type="dxa"/>
          </w:tcPr>
          <w:p w14:paraId="61E6FD5B" w14:textId="3C6F60B6" w:rsidR="00F16093" w:rsidRPr="0037401C" w:rsidRDefault="00F16093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37401C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 xml:space="preserve">Certificado </w:t>
            </w:r>
            <w:r w:rsidR="004446CD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de Antecedentes</w:t>
            </w:r>
          </w:p>
        </w:tc>
        <w:tc>
          <w:tcPr>
            <w:tcW w:w="2835" w:type="dxa"/>
          </w:tcPr>
          <w:p w14:paraId="7592793A" w14:textId="381649AE" w:rsidR="00F16093" w:rsidRPr="00A255C9" w:rsidRDefault="004446CD" w:rsidP="004446CD">
            <w:pPr>
              <w:jc w:val="center"/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  <w:lang w:eastAsia="es-ES"/>
              </w:rPr>
            </w:pPr>
            <w:r w:rsidRPr="00A255C9"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  <w:lang w:eastAsia="es-ES"/>
              </w:rPr>
              <w:t>Cargar Archivo</w:t>
            </w:r>
          </w:p>
        </w:tc>
      </w:tr>
      <w:tr w:rsidR="00F16093" w:rsidRPr="00F16093" w14:paraId="78B81BC1" w14:textId="77777777" w:rsidTr="007B4E6E">
        <w:tc>
          <w:tcPr>
            <w:tcW w:w="4248" w:type="dxa"/>
          </w:tcPr>
          <w:p w14:paraId="39AC81EA" w14:textId="7670B44E" w:rsidR="00F16093" w:rsidRPr="0037401C" w:rsidRDefault="00F16093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37401C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Certificado de Deudas Comerciales</w:t>
            </w:r>
          </w:p>
        </w:tc>
        <w:tc>
          <w:tcPr>
            <w:tcW w:w="2835" w:type="dxa"/>
          </w:tcPr>
          <w:p w14:paraId="2A00B8A3" w14:textId="4A156E9A" w:rsidR="00F16093" w:rsidRPr="00A255C9" w:rsidRDefault="004446CD" w:rsidP="004446CD">
            <w:pPr>
              <w:jc w:val="center"/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  <w:lang w:eastAsia="es-ES"/>
              </w:rPr>
            </w:pPr>
            <w:r w:rsidRPr="00A255C9"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  <w:lang w:eastAsia="es-ES"/>
              </w:rPr>
              <w:t>Cargar Archivo</w:t>
            </w:r>
          </w:p>
        </w:tc>
      </w:tr>
      <w:tr w:rsidR="00F16093" w:rsidRPr="00F16093" w14:paraId="397ABDB2" w14:textId="77777777" w:rsidTr="007B4E6E">
        <w:tc>
          <w:tcPr>
            <w:tcW w:w="4248" w:type="dxa"/>
          </w:tcPr>
          <w:p w14:paraId="4A0DB373" w14:textId="020332ED" w:rsidR="00F16093" w:rsidRPr="0037401C" w:rsidRDefault="00F16093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37401C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Certificado de Antecedentes Laborales y Previsionales F-30</w:t>
            </w:r>
          </w:p>
        </w:tc>
        <w:tc>
          <w:tcPr>
            <w:tcW w:w="2835" w:type="dxa"/>
          </w:tcPr>
          <w:p w14:paraId="0AAA11D5" w14:textId="3340F458" w:rsidR="00F16093" w:rsidRPr="00A255C9" w:rsidRDefault="004446CD" w:rsidP="004446CD">
            <w:pPr>
              <w:jc w:val="center"/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  <w:lang w:eastAsia="es-ES"/>
              </w:rPr>
            </w:pPr>
            <w:r w:rsidRPr="00A255C9"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  <w:lang w:eastAsia="es-ES"/>
              </w:rPr>
              <w:t>Cargar Archivo</w:t>
            </w:r>
          </w:p>
        </w:tc>
      </w:tr>
    </w:tbl>
    <w:p w14:paraId="7506C1EC" w14:textId="17835BD7" w:rsidR="00EE72F0" w:rsidRDefault="00EE72F0">
      <w:pPr>
        <w:rPr>
          <w:rFonts w:asciiTheme="majorHAnsi" w:eastAsia="Times New Roman" w:hAnsiTheme="majorHAnsi" w:cstheme="majorHAnsi"/>
          <w:b/>
          <w:bCs/>
          <w:lang w:eastAsia="es-ES"/>
        </w:rPr>
      </w:pPr>
    </w:p>
    <w:p w14:paraId="256704B3" w14:textId="77777777" w:rsidR="00B73D55" w:rsidRDefault="00B73D55">
      <w:pPr>
        <w:rPr>
          <w:rFonts w:asciiTheme="majorHAnsi" w:eastAsia="Times New Roman" w:hAnsiTheme="majorHAnsi" w:cstheme="majorHAnsi"/>
          <w:b/>
          <w:bCs/>
          <w:lang w:eastAsia="es-ES"/>
        </w:rPr>
      </w:pPr>
    </w:p>
    <w:p w14:paraId="76A39F9F" w14:textId="4115E5B0" w:rsidR="00945838" w:rsidRPr="00A255C9" w:rsidRDefault="00945838" w:rsidP="00945838">
      <w:pPr>
        <w:pStyle w:val="Prrafodelista"/>
        <w:numPr>
          <w:ilvl w:val="0"/>
          <w:numId w:val="2"/>
        </w:numPr>
        <w:ind w:left="709"/>
        <w:rPr>
          <w:rFonts w:asciiTheme="majorHAnsi" w:eastAsia="Times New Roman" w:hAnsiTheme="majorHAnsi" w:cstheme="majorHAnsi"/>
          <w:b/>
          <w:bCs/>
          <w:lang w:eastAsia="es-ES"/>
        </w:rPr>
      </w:pPr>
      <w:r w:rsidRPr="00A255C9">
        <w:rPr>
          <w:rFonts w:ascii="Helvetica" w:eastAsia="Times New Roman" w:hAnsi="Helvetica" w:cs="Helvetica"/>
          <w:b/>
          <w:bCs/>
          <w:lang w:eastAsia="es-ES"/>
        </w:rPr>
        <w:t>PROPÓSITO ENTIDAD ATE</w:t>
      </w:r>
    </w:p>
    <w:p w14:paraId="00197785" w14:textId="77777777" w:rsidR="00945838" w:rsidRPr="00945838" w:rsidRDefault="00945838" w:rsidP="00945838">
      <w:pPr>
        <w:pStyle w:val="Prrafodelista"/>
        <w:ind w:left="709"/>
        <w:rPr>
          <w:rFonts w:asciiTheme="majorHAnsi" w:eastAsia="Times New Roman" w:hAnsiTheme="majorHAnsi" w:cstheme="majorHAnsi"/>
          <w:b/>
          <w:bCs/>
          <w:lang w:eastAsia="es-ES"/>
        </w:rPr>
      </w:pPr>
    </w:p>
    <w:p w14:paraId="554F0B33" w14:textId="1F2F2CEA" w:rsidR="00EE72F0" w:rsidRDefault="00C673D3" w:rsidP="00945838">
      <w:pPr>
        <w:ind w:firstLine="708"/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F470B1" wp14:editId="624A2C6E">
                <wp:simplePos x="0" y="0"/>
                <wp:positionH relativeFrom="margin">
                  <wp:align>left</wp:align>
                </wp:positionH>
                <wp:positionV relativeFrom="paragraph">
                  <wp:posOffset>267969</wp:posOffset>
                </wp:positionV>
                <wp:extent cx="5734050" cy="876300"/>
                <wp:effectExtent l="0" t="0" r="19050" b="190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734050" cy="876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229E8" id="Rectángulo 14" o:spid="_x0000_s1026" style="position:absolute;margin-left:0;margin-top:21.1pt;width:451.5pt;height:69pt;flip:x y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" fillcolor="white [3201]" strokecolor="black [3200]" strokeweight="1pt">
                <w10:wrap anchorx="margin"/>
              </v:rect>
            </w:pict>
          </mc:Fallback>
        </mc:AlternateContent>
      </w:r>
      <w:r w:rsidR="00E10344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>2.1</w:t>
      </w:r>
      <w:r w:rsidR="00945838" w:rsidRPr="00B73D55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>.</w:t>
      </w:r>
      <w:r w:rsidR="00E10344" w:rsidRPr="00B73D55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 xml:space="preserve"> </w:t>
      </w:r>
      <w:r w:rsidR="00CE7A6B" w:rsidRPr="00B73D55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>PRESENTACIÓN*</w:t>
      </w:r>
    </w:p>
    <w:p w14:paraId="6D3D9695" w14:textId="7FDE0B34" w:rsidR="00C673D3" w:rsidRDefault="00C673D3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</w:p>
    <w:p w14:paraId="5B26E825" w14:textId="77777777" w:rsidR="00C673D3" w:rsidRDefault="00C673D3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</w:p>
    <w:p w14:paraId="34034085" w14:textId="41317AD1" w:rsidR="00C673D3" w:rsidRDefault="00C673D3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</w:p>
    <w:p w14:paraId="174456D1" w14:textId="77777777" w:rsidR="00F8455B" w:rsidRDefault="00F8455B" w:rsidP="00F8455B">
      <w:pPr>
        <w:pStyle w:val="Prrafodelista"/>
        <w:ind w:left="709"/>
        <w:rPr>
          <w:rFonts w:ascii="Helvetica" w:hAnsi="Helvetica" w:cs="Helvetica"/>
          <w:b/>
          <w:bCs/>
        </w:rPr>
      </w:pPr>
    </w:p>
    <w:p w14:paraId="6B474A6B" w14:textId="76BE411E" w:rsidR="00E64451" w:rsidRPr="007B4E6E" w:rsidRDefault="00B73D55" w:rsidP="00E64451">
      <w:pPr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III</w:t>
      </w:r>
      <w:r w:rsidR="00E64451" w:rsidRPr="007B4E6E">
        <w:rPr>
          <w:rFonts w:ascii="Helvetica" w:hAnsi="Helvetica" w:cs="Helvetica"/>
          <w:b/>
          <w:bCs/>
        </w:rPr>
        <w:t xml:space="preserve">. COBERTURA                              </w:t>
      </w:r>
    </w:p>
    <w:p w14:paraId="3F48CDA5" w14:textId="2417A667" w:rsidR="00C657B3" w:rsidRDefault="00C657B3" w:rsidP="00A3748C">
      <w:pPr>
        <w:spacing w:after="0"/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 xml:space="preserve">                                                           </w:t>
      </w:r>
    </w:p>
    <w:tbl>
      <w:tblPr>
        <w:tblStyle w:val="Tablaconcuadrcula"/>
        <w:tblpPr w:leftFromText="141" w:rightFromText="141" w:vertAnchor="text" w:horzAnchor="margin" w:tblpY="-77"/>
        <w:tblW w:w="0" w:type="auto"/>
        <w:tblLook w:val="04A0" w:firstRow="1" w:lastRow="0" w:firstColumn="1" w:lastColumn="0" w:noHBand="0" w:noVBand="1"/>
      </w:tblPr>
      <w:tblGrid>
        <w:gridCol w:w="3256"/>
        <w:gridCol w:w="1135"/>
      </w:tblGrid>
      <w:tr w:rsidR="002C7504" w14:paraId="5162F416" w14:textId="77777777" w:rsidTr="002C7504">
        <w:tc>
          <w:tcPr>
            <w:tcW w:w="4391" w:type="dxa"/>
            <w:gridSpan w:val="2"/>
          </w:tcPr>
          <w:p w14:paraId="69D95371" w14:textId="77777777" w:rsidR="002C7504" w:rsidRDefault="002C7504" w:rsidP="002C7504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  <w:t>COBERTURA</w:t>
            </w:r>
          </w:p>
        </w:tc>
      </w:tr>
      <w:tr w:rsidR="002C7504" w14:paraId="5A239668" w14:textId="77777777" w:rsidTr="002C7504">
        <w:tc>
          <w:tcPr>
            <w:tcW w:w="3256" w:type="dxa"/>
          </w:tcPr>
          <w:p w14:paraId="5C3AC842" w14:textId="77777777" w:rsidR="002C7504" w:rsidRDefault="002C7504" w:rsidP="002C7504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  <w:t>Región</w:t>
            </w:r>
          </w:p>
        </w:tc>
        <w:tc>
          <w:tcPr>
            <w:tcW w:w="1135" w:type="dxa"/>
          </w:tcPr>
          <w:p w14:paraId="562164C4" w14:textId="77777777" w:rsidR="002C7504" w:rsidRDefault="002C7504" w:rsidP="002C7504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  <w:t>Seleccionar</w:t>
            </w:r>
          </w:p>
        </w:tc>
      </w:tr>
      <w:tr w:rsidR="002C7504" w14:paraId="3F63BE29" w14:textId="77777777" w:rsidTr="002C7504">
        <w:tc>
          <w:tcPr>
            <w:tcW w:w="3256" w:type="dxa"/>
          </w:tcPr>
          <w:p w14:paraId="224E0081" w14:textId="77777777" w:rsidR="002C7504" w:rsidRPr="00C27436" w:rsidRDefault="002C7504" w:rsidP="002C750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  <w:r w:rsidRPr="00C27436"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>ARICA Y PARINACOTA</w:t>
            </w:r>
          </w:p>
        </w:tc>
        <w:tc>
          <w:tcPr>
            <w:tcW w:w="1135" w:type="dxa"/>
          </w:tcPr>
          <w:p w14:paraId="25761DD8" w14:textId="77777777" w:rsidR="002C7504" w:rsidRDefault="002C7504" w:rsidP="002C7504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2C7504" w14:paraId="7FBD91B3" w14:textId="77777777" w:rsidTr="002C7504">
        <w:tc>
          <w:tcPr>
            <w:tcW w:w="3256" w:type="dxa"/>
          </w:tcPr>
          <w:p w14:paraId="70830ACD" w14:textId="77777777" w:rsidR="002C7504" w:rsidRPr="00C27436" w:rsidRDefault="002C7504" w:rsidP="002C750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  <w:r w:rsidRPr="00C27436"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>TARAPACÁ</w:t>
            </w:r>
          </w:p>
        </w:tc>
        <w:tc>
          <w:tcPr>
            <w:tcW w:w="1135" w:type="dxa"/>
          </w:tcPr>
          <w:p w14:paraId="6E42477E" w14:textId="77777777" w:rsidR="002C7504" w:rsidRDefault="002C7504" w:rsidP="002C7504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2C7504" w14:paraId="0BDA2C71" w14:textId="77777777" w:rsidTr="002C7504">
        <w:tc>
          <w:tcPr>
            <w:tcW w:w="3256" w:type="dxa"/>
          </w:tcPr>
          <w:p w14:paraId="268B73A5" w14:textId="77777777" w:rsidR="002C7504" w:rsidRPr="00C27436" w:rsidRDefault="002C7504" w:rsidP="002C750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  <w:r w:rsidRPr="00C27436"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>ANTOFAGASTA</w:t>
            </w:r>
          </w:p>
        </w:tc>
        <w:tc>
          <w:tcPr>
            <w:tcW w:w="1135" w:type="dxa"/>
          </w:tcPr>
          <w:p w14:paraId="4EE03EE8" w14:textId="77777777" w:rsidR="002C7504" w:rsidRDefault="002C7504" w:rsidP="002C7504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2C7504" w14:paraId="254BEEB7" w14:textId="77777777" w:rsidTr="002C7504">
        <w:tc>
          <w:tcPr>
            <w:tcW w:w="3256" w:type="dxa"/>
          </w:tcPr>
          <w:p w14:paraId="4BE79C94" w14:textId="77777777" w:rsidR="002C7504" w:rsidRPr="00C27436" w:rsidRDefault="002C7504" w:rsidP="002C750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  <w:r w:rsidRPr="00C27436"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>ATACAMA</w:t>
            </w:r>
          </w:p>
        </w:tc>
        <w:tc>
          <w:tcPr>
            <w:tcW w:w="1135" w:type="dxa"/>
          </w:tcPr>
          <w:p w14:paraId="0F6EB615" w14:textId="77777777" w:rsidR="002C7504" w:rsidRDefault="002C7504" w:rsidP="002C7504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2C7504" w14:paraId="6794107E" w14:textId="77777777" w:rsidTr="002C7504">
        <w:tc>
          <w:tcPr>
            <w:tcW w:w="3256" w:type="dxa"/>
          </w:tcPr>
          <w:p w14:paraId="6D11A6F6" w14:textId="77777777" w:rsidR="002C7504" w:rsidRPr="00C27436" w:rsidRDefault="002C7504" w:rsidP="002C750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  <w:r w:rsidRPr="00C27436"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>COQUIMBO</w:t>
            </w:r>
          </w:p>
        </w:tc>
        <w:tc>
          <w:tcPr>
            <w:tcW w:w="1135" w:type="dxa"/>
          </w:tcPr>
          <w:p w14:paraId="593F2C51" w14:textId="77777777" w:rsidR="002C7504" w:rsidRDefault="002C7504" w:rsidP="002C7504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2C7504" w14:paraId="184358CA" w14:textId="77777777" w:rsidTr="002C7504">
        <w:tc>
          <w:tcPr>
            <w:tcW w:w="3256" w:type="dxa"/>
          </w:tcPr>
          <w:p w14:paraId="36498F49" w14:textId="77777777" w:rsidR="002C7504" w:rsidRPr="00C27436" w:rsidRDefault="002C7504" w:rsidP="002C750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  <w:r w:rsidRPr="00C27436"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>VALPARAÍSO</w:t>
            </w:r>
          </w:p>
        </w:tc>
        <w:tc>
          <w:tcPr>
            <w:tcW w:w="1135" w:type="dxa"/>
          </w:tcPr>
          <w:p w14:paraId="3F0AB15F" w14:textId="77777777" w:rsidR="002C7504" w:rsidRDefault="002C7504" w:rsidP="002C7504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2C7504" w14:paraId="3F424FC5" w14:textId="77777777" w:rsidTr="002C7504">
        <w:tc>
          <w:tcPr>
            <w:tcW w:w="3256" w:type="dxa"/>
          </w:tcPr>
          <w:p w14:paraId="6AB1F79A" w14:textId="77777777" w:rsidR="002C7504" w:rsidRPr="00C27436" w:rsidRDefault="002C7504" w:rsidP="002C750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  <w:r w:rsidRPr="00C27436"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>METROPOLITANA</w:t>
            </w:r>
          </w:p>
        </w:tc>
        <w:tc>
          <w:tcPr>
            <w:tcW w:w="1135" w:type="dxa"/>
          </w:tcPr>
          <w:p w14:paraId="4874ADF4" w14:textId="77777777" w:rsidR="002C7504" w:rsidRDefault="002C7504" w:rsidP="002C7504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2C7504" w14:paraId="56750654" w14:textId="77777777" w:rsidTr="002C7504">
        <w:tc>
          <w:tcPr>
            <w:tcW w:w="3256" w:type="dxa"/>
          </w:tcPr>
          <w:p w14:paraId="6DFB0225" w14:textId="77777777" w:rsidR="002C7504" w:rsidRPr="00C27436" w:rsidRDefault="002C7504" w:rsidP="002C750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  <w:r w:rsidRPr="00C27436"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 xml:space="preserve">LIBERTADOR BERNARDO </w:t>
            </w:r>
            <w:proofErr w:type="gramStart"/>
            <w:r w:rsidRPr="00C27436"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>0”HIGGINS</w:t>
            </w:r>
            <w:proofErr w:type="gramEnd"/>
          </w:p>
        </w:tc>
        <w:tc>
          <w:tcPr>
            <w:tcW w:w="1135" w:type="dxa"/>
          </w:tcPr>
          <w:p w14:paraId="518E2D84" w14:textId="77777777" w:rsidR="002C7504" w:rsidRDefault="002C7504" w:rsidP="002C7504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2C7504" w14:paraId="1F9DF8CB" w14:textId="77777777" w:rsidTr="002C7504">
        <w:tc>
          <w:tcPr>
            <w:tcW w:w="3256" w:type="dxa"/>
          </w:tcPr>
          <w:p w14:paraId="6280BB80" w14:textId="77777777" w:rsidR="002C7504" w:rsidRPr="00C27436" w:rsidRDefault="002C7504" w:rsidP="002C750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  <w:r w:rsidRPr="00C27436"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>MAULE</w:t>
            </w:r>
          </w:p>
        </w:tc>
        <w:tc>
          <w:tcPr>
            <w:tcW w:w="1135" w:type="dxa"/>
          </w:tcPr>
          <w:p w14:paraId="7FA6086B" w14:textId="77777777" w:rsidR="002C7504" w:rsidRDefault="002C7504" w:rsidP="002C7504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2C7504" w14:paraId="1F83E1A4" w14:textId="77777777" w:rsidTr="002C7504">
        <w:tc>
          <w:tcPr>
            <w:tcW w:w="3256" w:type="dxa"/>
          </w:tcPr>
          <w:p w14:paraId="0A5E4A68" w14:textId="77777777" w:rsidR="002C7504" w:rsidRPr="00C27436" w:rsidRDefault="002C7504" w:rsidP="002C750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  <w:r w:rsidRPr="00C27436"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>ÑUBLE</w:t>
            </w:r>
          </w:p>
        </w:tc>
        <w:tc>
          <w:tcPr>
            <w:tcW w:w="1135" w:type="dxa"/>
          </w:tcPr>
          <w:p w14:paraId="5E593645" w14:textId="77777777" w:rsidR="002C7504" w:rsidRDefault="002C7504" w:rsidP="002C7504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2C7504" w14:paraId="0F23D8D4" w14:textId="77777777" w:rsidTr="002C7504">
        <w:tc>
          <w:tcPr>
            <w:tcW w:w="3256" w:type="dxa"/>
          </w:tcPr>
          <w:p w14:paraId="21740BA0" w14:textId="77777777" w:rsidR="002C7504" w:rsidRPr="00C27436" w:rsidRDefault="002C7504" w:rsidP="002C750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  <w:r w:rsidRPr="00C27436"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>BIOBIO</w:t>
            </w:r>
          </w:p>
        </w:tc>
        <w:tc>
          <w:tcPr>
            <w:tcW w:w="1135" w:type="dxa"/>
          </w:tcPr>
          <w:p w14:paraId="7BEEB1B1" w14:textId="77777777" w:rsidR="002C7504" w:rsidRDefault="002C7504" w:rsidP="002C7504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2C7504" w14:paraId="45273773" w14:textId="77777777" w:rsidTr="002C7504">
        <w:tc>
          <w:tcPr>
            <w:tcW w:w="3256" w:type="dxa"/>
          </w:tcPr>
          <w:p w14:paraId="6D41E480" w14:textId="77777777" w:rsidR="002C7504" w:rsidRPr="00C27436" w:rsidRDefault="002C7504" w:rsidP="002C750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  <w:r w:rsidRPr="00C27436"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>ARAUCANÍA</w:t>
            </w:r>
          </w:p>
        </w:tc>
        <w:tc>
          <w:tcPr>
            <w:tcW w:w="1135" w:type="dxa"/>
          </w:tcPr>
          <w:p w14:paraId="13E7F824" w14:textId="77777777" w:rsidR="002C7504" w:rsidRDefault="002C7504" w:rsidP="002C7504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2C7504" w14:paraId="2A56F108" w14:textId="77777777" w:rsidTr="002C7504">
        <w:tc>
          <w:tcPr>
            <w:tcW w:w="3256" w:type="dxa"/>
          </w:tcPr>
          <w:p w14:paraId="0C86FD5D" w14:textId="77777777" w:rsidR="002C7504" w:rsidRPr="00C27436" w:rsidRDefault="002C7504" w:rsidP="002C750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  <w:r w:rsidRPr="00C27436"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>LOS RÍOS</w:t>
            </w:r>
          </w:p>
        </w:tc>
        <w:tc>
          <w:tcPr>
            <w:tcW w:w="1135" w:type="dxa"/>
          </w:tcPr>
          <w:p w14:paraId="31B2904F" w14:textId="77777777" w:rsidR="002C7504" w:rsidRDefault="002C7504" w:rsidP="002C7504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2C7504" w14:paraId="61553452" w14:textId="77777777" w:rsidTr="002C7504">
        <w:tc>
          <w:tcPr>
            <w:tcW w:w="3256" w:type="dxa"/>
          </w:tcPr>
          <w:p w14:paraId="64697A93" w14:textId="77777777" w:rsidR="002C7504" w:rsidRPr="00C27436" w:rsidRDefault="002C7504" w:rsidP="002C750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  <w:r w:rsidRPr="00C27436"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>LOS LAGOS</w:t>
            </w:r>
          </w:p>
        </w:tc>
        <w:tc>
          <w:tcPr>
            <w:tcW w:w="1135" w:type="dxa"/>
          </w:tcPr>
          <w:p w14:paraId="3D903BDC" w14:textId="77777777" w:rsidR="002C7504" w:rsidRDefault="002C7504" w:rsidP="002C7504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2C7504" w14:paraId="38ACD5C0" w14:textId="77777777" w:rsidTr="002C7504">
        <w:tc>
          <w:tcPr>
            <w:tcW w:w="3256" w:type="dxa"/>
          </w:tcPr>
          <w:p w14:paraId="1CC51FFB" w14:textId="77777777" w:rsidR="002C7504" w:rsidRPr="00C27436" w:rsidRDefault="002C7504" w:rsidP="002C750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  <w:r w:rsidRPr="00C27436"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 xml:space="preserve">AYSÉN  </w:t>
            </w:r>
          </w:p>
        </w:tc>
        <w:tc>
          <w:tcPr>
            <w:tcW w:w="1135" w:type="dxa"/>
          </w:tcPr>
          <w:p w14:paraId="5168B321" w14:textId="77777777" w:rsidR="002C7504" w:rsidRDefault="002C7504" w:rsidP="002C7504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2C7504" w14:paraId="2B9F31A6" w14:textId="77777777" w:rsidTr="002C7504">
        <w:tc>
          <w:tcPr>
            <w:tcW w:w="3256" w:type="dxa"/>
          </w:tcPr>
          <w:p w14:paraId="5990FBA4" w14:textId="77777777" w:rsidR="002C7504" w:rsidRPr="00C27436" w:rsidRDefault="002C7504" w:rsidP="002C750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  <w:r w:rsidRPr="00C27436"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>MAGALLANES Y ANTÁRTICA CHILENA</w:t>
            </w:r>
          </w:p>
        </w:tc>
        <w:tc>
          <w:tcPr>
            <w:tcW w:w="1135" w:type="dxa"/>
          </w:tcPr>
          <w:p w14:paraId="2A12BB11" w14:textId="77777777" w:rsidR="002C7504" w:rsidRDefault="002C7504" w:rsidP="002C7504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</w:tr>
    </w:tbl>
    <w:p w14:paraId="7021EF6F" w14:textId="77777777" w:rsidR="00C657B3" w:rsidRDefault="00C657B3" w:rsidP="00A3748C">
      <w:pPr>
        <w:spacing w:after="0"/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</w:p>
    <w:p w14:paraId="43E32F8C" w14:textId="77777777" w:rsidR="00C657B3" w:rsidRDefault="00C657B3" w:rsidP="00A3748C">
      <w:pPr>
        <w:spacing w:after="0"/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</w:p>
    <w:p w14:paraId="1289C063" w14:textId="77777777" w:rsidR="00C657B3" w:rsidRDefault="00C657B3" w:rsidP="00A3748C">
      <w:pPr>
        <w:spacing w:after="0"/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</w:p>
    <w:p w14:paraId="0A7C0FD0" w14:textId="06DDA018" w:rsidR="00C657B3" w:rsidRDefault="00C657B3" w:rsidP="00A3748C">
      <w:pPr>
        <w:spacing w:after="0"/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 xml:space="preserve">                                                                                                                        </w:t>
      </w:r>
    </w:p>
    <w:p w14:paraId="64A0F70B" w14:textId="77777777" w:rsidR="00C27436" w:rsidRDefault="00C27436" w:rsidP="00A3748C">
      <w:pPr>
        <w:spacing w:after="0"/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</w:p>
    <w:p w14:paraId="38C5ACE1" w14:textId="77777777" w:rsidR="00C27436" w:rsidRPr="00C27436" w:rsidRDefault="00C27436" w:rsidP="00C27436">
      <w:pPr>
        <w:rPr>
          <w:rFonts w:asciiTheme="majorHAnsi" w:eastAsia="Times New Roman" w:hAnsiTheme="majorHAnsi" w:cstheme="majorHAnsi"/>
          <w:sz w:val="20"/>
          <w:szCs w:val="20"/>
          <w:lang w:eastAsia="es-ES"/>
        </w:rPr>
      </w:pPr>
    </w:p>
    <w:p w14:paraId="3B2E3F2A" w14:textId="77777777" w:rsidR="00C27436" w:rsidRDefault="00C27436" w:rsidP="00A3748C">
      <w:pPr>
        <w:spacing w:after="0"/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</w:p>
    <w:p w14:paraId="2045273B" w14:textId="10BC121F" w:rsidR="00995B52" w:rsidRDefault="00C27436" w:rsidP="00C27436">
      <w:pPr>
        <w:tabs>
          <w:tab w:val="left" w:pos="3195"/>
        </w:tabs>
        <w:spacing w:after="0"/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ab/>
      </w: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br w:type="textWrapping" w:clear="all"/>
      </w:r>
      <w:r w:rsidR="00C657B3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 xml:space="preserve">                                         </w:t>
      </w:r>
    </w:p>
    <w:p w14:paraId="1A0FDCE5" w14:textId="77777777" w:rsidR="005459B2" w:rsidRDefault="005459B2" w:rsidP="00C27436">
      <w:pPr>
        <w:tabs>
          <w:tab w:val="left" w:pos="3195"/>
        </w:tabs>
        <w:spacing w:after="0"/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</w:p>
    <w:p w14:paraId="6019E905" w14:textId="77777777" w:rsidR="005459B2" w:rsidRDefault="005459B2" w:rsidP="00C27436">
      <w:pPr>
        <w:tabs>
          <w:tab w:val="left" w:pos="3195"/>
        </w:tabs>
        <w:spacing w:after="0"/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</w:p>
    <w:sectPr w:rsidR="005459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63344" w14:textId="77777777" w:rsidR="00107279" w:rsidRDefault="00107279" w:rsidP="00A346C3">
      <w:pPr>
        <w:spacing w:after="0" w:line="240" w:lineRule="auto"/>
      </w:pPr>
      <w:r>
        <w:separator/>
      </w:r>
    </w:p>
  </w:endnote>
  <w:endnote w:type="continuationSeparator" w:id="0">
    <w:p w14:paraId="7B59046C" w14:textId="77777777" w:rsidR="00107279" w:rsidRDefault="00107279" w:rsidP="00A34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Calibri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90FF0" w14:textId="77777777" w:rsidR="00A346C3" w:rsidRDefault="00A346C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2324170"/>
      <w:docPartObj>
        <w:docPartGallery w:val="Page Numbers (Bottom of Page)"/>
        <w:docPartUnique/>
      </w:docPartObj>
    </w:sdtPr>
    <w:sdtContent>
      <w:p w14:paraId="61B1A4CE" w14:textId="30813C84" w:rsidR="00A346C3" w:rsidRDefault="00A346C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322B9E" w14:textId="77777777" w:rsidR="00A346C3" w:rsidRDefault="00A346C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267B7" w14:textId="77777777" w:rsidR="00A346C3" w:rsidRDefault="00A346C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910AB" w14:textId="77777777" w:rsidR="00107279" w:rsidRDefault="00107279" w:rsidP="00A346C3">
      <w:pPr>
        <w:spacing w:after="0" w:line="240" w:lineRule="auto"/>
      </w:pPr>
      <w:r>
        <w:separator/>
      </w:r>
    </w:p>
  </w:footnote>
  <w:footnote w:type="continuationSeparator" w:id="0">
    <w:p w14:paraId="3B2F7A82" w14:textId="77777777" w:rsidR="00107279" w:rsidRDefault="00107279" w:rsidP="00A34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59E65" w14:textId="77777777" w:rsidR="00A346C3" w:rsidRDefault="00A346C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CA5D6" w14:textId="77777777" w:rsidR="00A346C3" w:rsidRDefault="00A346C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60215" w14:textId="77777777" w:rsidR="00A346C3" w:rsidRDefault="00A346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D51E1"/>
    <w:multiLevelType w:val="hybridMultilevel"/>
    <w:tmpl w:val="EE5A9F9C"/>
    <w:lvl w:ilvl="0" w:tplc="C39CAF6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B6B01"/>
    <w:multiLevelType w:val="multilevel"/>
    <w:tmpl w:val="A5D8E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004BC1"/>
    <w:multiLevelType w:val="hybridMultilevel"/>
    <w:tmpl w:val="00726D26"/>
    <w:lvl w:ilvl="0" w:tplc="66BE22A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147A6"/>
    <w:multiLevelType w:val="multilevel"/>
    <w:tmpl w:val="7B76F2DA"/>
    <w:lvl w:ilvl="0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7A9A4743"/>
    <w:multiLevelType w:val="hybridMultilevel"/>
    <w:tmpl w:val="68445018"/>
    <w:lvl w:ilvl="0" w:tplc="F8F0C67E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B378F8"/>
    <w:multiLevelType w:val="hybridMultilevel"/>
    <w:tmpl w:val="4C62A4C0"/>
    <w:lvl w:ilvl="0" w:tplc="D9A08B1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3B3838" w:themeColor="background2" w:themeShade="4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677198">
    <w:abstractNumId w:val="1"/>
  </w:num>
  <w:num w:numId="2" w16cid:durableId="1686787196">
    <w:abstractNumId w:val="3"/>
  </w:num>
  <w:num w:numId="3" w16cid:durableId="2107116668">
    <w:abstractNumId w:val="5"/>
  </w:num>
  <w:num w:numId="4" w16cid:durableId="464393558">
    <w:abstractNumId w:val="2"/>
  </w:num>
  <w:num w:numId="5" w16cid:durableId="981665346">
    <w:abstractNumId w:val="0"/>
  </w:num>
  <w:num w:numId="6" w16cid:durableId="9585346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074"/>
    <w:rsid w:val="0002296D"/>
    <w:rsid w:val="00023770"/>
    <w:rsid w:val="00060814"/>
    <w:rsid w:val="00072AF3"/>
    <w:rsid w:val="00107279"/>
    <w:rsid w:val="00135301"/>
    <w:rsid w:val="001608CE"/>
    <w:rsid w:val="001B7C48"/>
    <w:rsid w:val="001C69E9"/>
    <w:rsid w:val="001D5D53"/>
    <w:rsid w:val="0022518D"/>
    <w:rsid w:val="00225201"/>
    <w:rsid w:val="00251950"/>
    <w:rsid w:val="00290AEA"/>
    <w:rsid w:val="00291504"/>
    <w:rsid w:val="002B3B83"/>
    <w:rsid w:val="002C7504"/>
    <w:rsid w:val="00321035"/>
    <w:rsid w:val="00337A4F"/>
    <w:rsid w:val="003529C4"/>
    <w:rsid w:val="0037401C"/>
    <w:rsid w:val="003C7366"/>
    <w:rsid w:val="003E7DDD"/>
    <w:rsid w:val="003F43F6"/>
    <w:rsid w:val="00425F05"/>
    <w:rsid w:val="004446CD"/>
    <w:rsid w:val="0045345C"/>
    <w:rsid w:val="0048040C"/>
    <w:rsid w:val="004A3E55"/>
    <w:rsid w:val="004A52AB"/>
    <w:rsid w:val="004C7C7D"/>
    <w:rsid w:val="004D1D2B"/>
    <w:rsid w:val="004E4C45"/>
    <w:rsid w:val="005459B2"/>
    <w:rsid w:val="00575669"/>
    <w:rsid w:val="00670346"/>
    <w:rsid w:val="006C5B0D"/>
    <w:rsid w:val="0071090B"/>
    <w:rsid w:val="00723759"/>
    <w:rsid w:val="00771074"/>
    <w:rsid w:val="0077665F"/>
    <w:rsid w:val="00791468"/>
    <w:rsid w:val="00795AE1"/>
    <w:rsid w:val="007B4E6E"/>
    <w:rsid w:val="007B7E63"/>
    <w:rsid w:val="007C6A27"/>
    <w:rsid w:val="00811D55"/>
    <w:rsid w:val="00831194"/>
    <w:rsid w:val="008311A1"/>
    <w:rsid w:val="00870084"/>
    <w:rsid w:val="00895E94"/>
    <w:rsid w:val="008E72CA"/>
    <w:rsid w:val="0092321F"/>
    <w:rsid w:val="0094552A"/>
    <w:rsid w:val="00945838"/>
    <w:rsid w:val="00995B52"/>
    <w:rsid w:val="009C0962"/>
    <w:rsid w:val="00A11D85"/>
    <w:rsid w:val="00A255C9"/>
    <w:rsid w:val="00A30F03"/>
    <w:rsid w:val="00A346C3"/>
    <w:rsid w:val="00A3748C"/>
    <w:rsid w:val="00A556C4"/>
    <w:rsid w:val="00A97DDB"/>
    <w:rsid w:val="00AB1F45"/>
    <w:rsid w:val="00AD6999"/>
    <w:rsid w:val="00AE2A43"/>
    <w:rsid w:val="00B34C64"/>
    <w:rsid w:val="00B73D55"/>
    <w:rsid w:val="00B86AE9"/>
    <w:rsid w:val="00BA4F72"/>
    <w:rsid w:val="00BC239A"/>
    <w:rsid w:val="00BE4650"/>
    <w:rsid w:val="00BF4537"/>
    <w:rsid w:val="00C02D70"/>
    <w:rsid w:val="00C25433"/>
    <w:rsid w:val="00C27436"/>
    <w:rsid w:val="00C539F4"/>
    <w:rsid w:val="00C57E8F"/>
    <w:rsid w:val="00C657B3"/>
    <w:rsid w:val="00C673D3"/>
    <w:rsid w:val="00CC402C"/>
    <w:rsid w:val="00CE7A6B"/>
    <w:rsid w:val="00D16333"/>
    <w:rsid w:val="00D758D6"/>
    <w:rsid w:val="00D92782"/>
    <w:rsid w:val="00E10344"/>
    <w:rsid w:val="00E11067"/>
    <w:rsid w:val="00E11B01"/>
    <w:rsid w:val="00E17D4C"/>
    <w:rsid w:val="00E40165"/>
    <w:rsid w:val="00E64451"/>
    <w:rsid w:val="00E9473B"/>
    <w:rsid w:val="00EC4E3D"/>
    <w:rsid w:val="00EE72F0"/>
    <w:rsid w:val="00F10434"/>
    <w:rsid w:val="00F16093"/>
    <w:rsid w:val="00F50390"/>
    <w:rsid w:val="00F709D7"/>
    <w:rsid w:val="00F8455B"/>
    <w:rsid w:val="00FA1EA8"/>
    <w:rsid w:val="00FF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39B4A"/>
  <w15:chartTrackingRefBased/>
  <w15:docId w15:val="{575192A1-9512-4C18-B573-ACE9B5E0C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7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17D4C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E17D4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F16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34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46C3"/>
  </w:style>
  <w:style w:type="paragraph" w:styleId="Piedepgina">
    <w:name w:val="footer"/>
    <w:basedOn w:val="Normal"/>
    <w:link w:val="PiedepginaCar"/>
    <w:uiPriority w:val="99"/>
    <w:unhideWhenUsed/>
    <w:rsid w:val="00A34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46C3"/>
  </w:style>
  <w:style w:type="paragraph" w:styleId="Prrafodelista">
    <w:name w:val="List Paragraph"/>
    <w:basedOn w:val="Normal"/>
    <w:uiPriority w:val="34"/>
    <w:qFormat/>
    <w:rsid w:val="00E10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55112">
                      <w:marLeft w:val="0"/>
                      <w:marRight w:val="0"/>
                      <w:marTop w:val="0"/>
                      <w:marBottom w:val="255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5231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4690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497942">
                                      <w:marLeft w:val="0"/>
                                      <w:marRight w:val="0"/>
                                      <w:marTop w:val="0"/>
                                      <w:marBottom w:val="255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972713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910584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384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11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07721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059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802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Margarita Vega Ramos</dc:creator>
  <cp:keywords/>
  <dc:description/>
  <cp:lastModifiedBy>David Andres Leiva Navarro</cp:lastModifiedBy>
  <cp:revision>20</cp:revision>
  <dcterms:created xsi:type="dcterms:W3CDTF">2022-07-02T23:33:00Z</dcterms:created>
  <dcterms:modified xsi:type="dcterms:W3CDTF">2022-07-14T18:43:00Z</dcterms:modified>
</cp:coreProperties>
</file>